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28C6" w14:textId="5B73DE05" w:rsidR="00DA0B13" w:rsidRDefault="00DA0B1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9"/>
        <w:gridCol w:w="4671"/>
      </w:tblGrid>
      <w:tr w:rsidR="00DA0B13" w14:paraId="504091F7" w14:textId="77777777" w:rsidTr="006C77EA">
        <w:tc>
          <w:tcPr>
            <w:tcW w:w="4390" w:type="dxa"/>
          </w:tcPr>
          <w:p w14:paraId="119F8D87" w14:textId="13B609F3" w:rsidR="00DA0B13" w:rsidRDefault="00DA0B13" w:rsidP="006C77EA">
            <w:pPr>
              <w:jc w:val="center"/>
            </w:pPr>
            <w:r w:rsidRPr="00DA0B13">
              <w:rPr>
                <w:noProof/>
              </w:rPr>
              <w:drawing>
                <wp:inline distT="0" distB="0" distL="0" distR="0" wp14:anchorId="2AB86D10" wp14:editId="6F1C8C6F">
                  <wp:extent cx="2366777" cy="168592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84" cy="171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A2896" w14:textId="2EAD1059" w:rsidR="00DA0B13" w:rsidRPr="006C77EA" w:rsidRDefault="006C77EA" w:rsidP="006C77EA">
            <w:pPr>
              <w:rPr>
                <w:rFonts w:ascii="Chiller" w:hAnsi="Chiller"/>
                <w:sz w:val="48"/>
                <w:szCs w:val="48"/>
              </w:rPr>
            </w:pPr>
            <w:r>
              <w:rPr>
                <w:rFonts w:ascii="Chiller" w:hAnsi="Chiller"/>
                <w:sz w:val="48"/>
                <w:szCs w:val="48"/>
              </w:rPr>
              <w:t xml:space="preserve">   </w:t>
            </w:r>
            <w:proofErr w:type="gramStart"/>
            <w:r w:rsidR="00DA0B13" w:rsidRPr="006C77EA">
              <w:rPr>
                <w:rFonts w:ascii="Chiller" w:hAnsi="Chiller"/>
                <w:sz w:val="48"/>
                <w:szCs w:val="48"/>
              </w:rPr>
              <w:t>www.galeriedronten.nl</w:t>
            </w:r>
            <w:proofErr w:type="gramEnd"/>
          </w:p>
          <w:p w14:paraId="7886469A" w14:textId="36AFAE9A" w:rsidR="00DA0B13" w:rsidRDefault="00DA0B13" w:rsidP="006C77EA">
            <w:pPr>
              <w:jc w:val="center"/>
            </w:pPr>
          </w:p>
        </w:tc>
        <w:tc>
          <w:tcPr>
            <w:tcW w:w="4672" w:type="dxa"/>
          </w:tcPr>
          <w:p w14:paraId="382FA95D" w14:textId="77777777" w:rsidR="00DA0B13" w:rsidRDefault="00DA0B13" w:rsidP="006C77EA">
            <w:pPr>
              <w:jc w:val="center"/>
            </w:pPr>
          </w:p>
          <w:p w14:paraId="3545619E" w14:textId="553F6A0D" w:rsidR="00DA0B13" w:rsidRPr="0021403F" w:rsidRDefault="0021403F" w:rsidP="006C77EA">
            <w:pPr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21403F">
              <w:rPr>
                <w:rFonts w:cstheme="minorHAnsi"/>
                <w:b/>
                <w:bCs/>
                <w:sz w:val="40"/>
                <w:szCs w:val="40"/>
              </w:rPr>
              <w:t>AANMELDFORMULIER</w:t>
            </w:r>
          </w:p>
          <w:p w14:paraId="6618EEE0" w14:textId="4BD3F741" w:rsidR="0021403F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v</w:t>
            </w:r>
            <w:r w:rsidR="00F409AD" w:rsidRPr="00832CE6">
              <w:rPr>
                <w:rFonts w:cstheme="minorHAnsi"/>
                <w:sz w:val="40"/>
                <w:szCs w:val="40"/>
              </w:rPr>
              <w:t>oor</w:t>
            </w:r>
            <w:proofErr w:type="gramEnd"/>
            <w:r w:rsidR="00F409AD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Pr="00832CE6">
              <w:rPr>
                <w:rFonts w:cstheme="minorHAnsi"/>
                <w:sz w:val="40"/>
                <w:szCs w:val="40"/>
              </w:rPr>
              <w:t>deelname aan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1285E995" w14:textId="1EB96310" w:rsidR="0021403F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d</w:t>
            </w:r>
            <w:r w:rsidR="00F409AD" w:rsidRPr="00832CE6">
              <w:rPr>
                <w:rFonts w:cstheme="minorHAnsi"/>
                <w:sz w:val="40"/>
                <w:szCs w:val="40"/>
              </w:rPr>
              <w:t>e</w:t>
            </w:r>
            <w:proofErr w:type="gramEnd"/>
            <w:r w:rsidR="00F409AD" w:rsidRPr="00832CE6">
              <w:rPr>
                <w:rFonts w:cstheme="minorHAnsi"/>
                <w:sz w:val="40"/>
                <w:szCs w:val="40"/>
              </w:rPr>
              <w:t xml:space="preserve"> 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KUNSTMARKT </w:t>
            </w:r>
            <w:r w:rsidRPr="00832CE6">
              <w:rPr>
                <w:rFonts w:cstheme="minorHAnsi"/>
                <w:sz w:val="40"/>
                <w:szCs w:val="40"/>
              </w:rPr>
              <w:t xml:space="preserve">in </w:t>
            </w:r>
            <w:r w:rsidR="0021403F" w:rsidRPr="00832CE6">
              <w:rPr>
                <w:rFonts w:cstheme="minorHAnsi"/>
                <w:sz w:val="40"/>
                <w:szCs w:val="40"/>
              </w:rPr>
              <w:t>D</w:t>
            </w:r>
            <w:r w:rsidRPr="00832CE6">
              <w:rPr>
                <w:rFonts w:cstheme="minorHAnsi"/>
                <w:sz w:val="40"/>
                <w:szCs w:val="40"/>
              </w:rPr>
              <w:t xml:space="preserve">ronten </w:t>
            </w:r>
            <w:r w:rsidR="0021403F" w:rsidRPr="00832CE6">
              <w:rPr>
                <w:rFonts w:cstheme="minorHAnsi"/>
                <w:sz w:val="40"/>
                <w:szCs w:val="40"/>
              </w:rPr>
              <w:t xml:space="preserve"> </w:t>
            </w:r>
          </w:p>
          <w:p w14:paraId="4E7849F6" w14:textId="4099DCBB" w:rsidR="00DA0B13" w:rsidRPr="00832CE6" w:rsidRDefault="00832CE6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proofErr w:type="gramStart"/>
            <w:r w:rsidRPr="00832CE6">
              <w:rPr>
                <w:rFonts w:cstheme="minorHAnsi"/>
                <w:sz w:val="40"/>
                <w:szCs w:val="40"/>
              </w:rPr>
              <w:t>op</w:t>
            </w:r>
            <w:proofErr w:type="gramEnd"/>
            <w:r w:rsidRPr="00832CE6">
              <w:rPr>
                <w:rFonts w:cstheme="minorHAnsi"/>
                <w:sz w:val="40"/>
                <w:szCs w:val="40"/>
              </w:rPr>
              <w:t xml:space="preserve"> zaterdag</w:t>
            </w:r>
          </w:p>
          <w:p w14:paraId="584026FD" w14:textId="3B4C4C18" w:rsidR="00DA0B13" w:rsidRPr="00832CE6" w:rsidRDefault="00DA0B13" w:rsidP="006C77EA">
            <w:pPr>
              <w:jc w:val="center"/>
              <w:rPr>
                <w:rFonts w:cstheme="minorHAnsi"/>
                <w:sz w:val="40"/>
                <w:szCs w:val="40"/>
              </w:rPr>
            </w:pPr>
            <w:r w:rsidRPr="00832CE6">
              <w:rPr>
                <w:rFonts w:cstheme="minorHAnsi"/>
                <w:sz w:val="40"/>
                <w:szCs w:val="40"/>
              </w:rPr>
              <w:t xml:space="preserve">27 </w:t>
            </w:r>
            <w:r w:rsidR="00832CE6">
              <w:rPr>
                <w:rFonts w:cstheme="minorHAnsi"/>
                <w:sz w:val="40"/>
                <w:szCs w:val="40"/>
              </w:rPr>
              <w:t>mei</w:t>
            </w:r>
            <w:r w:rsidRPr="00832CE6">
              <w:rPr>
                <w:rFonts w:cstheme="minorHAnsi"/>
                <w:sz w:val="40"/>
                <w:szCs w:val="40"/>
              </w:rPr>
              <w:t xml:space="preserve"> 2023</w:t>
            </w:r>
          </w:p>
          <w:p w14:paraId="524F88D1" w14:textId="708135DE" w:rsidR="00DA0B13" w:rsidRDefault="00DA0B13" w:rsidP="006C77EA">
            <w:pPr>
              <w:jc w:val="center"/>
            </w:pPr>
          </w:p>
        </w:tc>
      </w:tr>
    </w:tbl>
    <w:p w14:paraId="2B396892" w14:textId="354464AD" w:rsidR="006E06B1" w:rsidRDefault="006E06B1">
      <w:pPr>
        <w:spacing w:line="240" w:lineRule="auto"/>
        <w:rPr>
          <w:sz w:val="28"/>
          <w:szCs w:val="28"/>
        </w:rPr>
      </w:pPr>
    </w:p>
    <w:p w14:paraId="1BD71F7C" w14:textId="4B379FB3" w:rsidR="0021403F" w:rsidRDefault="002140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Bij deze meld ik mij aan tot deelname aan de Kunstmarkt.</w:t>
      </w:r>
    </w:p>
    <w:p w14:paraId="2FF67842" w14:textId="022A9A9B" w:rsidR="0021403F" w:rsidRDefault="002140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Voornaam: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3779DFB6" w14:textId="12744148" w:rsidR="0021403F" w:rsidRDefault="002140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Achternaam: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31C1C2B6" w14:textId="66885A80" w:rsidR="00D44F4F" w:rsidRDefault="002140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Adres</w:t>
      </w:r>
      <w:r w:rsidR="00D44F4F">
        <w:rPr>
          <w:sz w:val="28"/>
          <w:szCs w:val="28"/>
        </w:rPr>
        <w:t>:</w:t>
      </w:r>
      <w:r w:rsidR="00D44F4F">
        <w:rPr>
          <w:sz w:val="28"/>
          <w:szCs w:val="28"/>
        </w:rPr>
        <w:tab/>
      </w:r>
      <w:r w:rsidR="00D44F4F">
        <w:rPr>
          <w:sz w:val="28"/>
          <w:szCs w:val="28"/>
        </w:rPr>
        <w:tab/>
      </w:r>
      <w:r w:rsidR="00D44F4F">
        <w:rPr>
          <w:sz w:val="28"/>
          <w:szCs w:val="28"/>
        </w:rPr>
        <w:tab/>
        <w:t>……………………………………………………………………………………</w:t>
      </w:r>
    </w:p>
    <w:p w14:paraId="10F91B89" w14:textId="701E8DA8" w:rsidR="0021403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Postcode +</w:t>
      </w:r>
      <w:r w:rsidR="0021403F">
        <w:rPr>
          <w:sz w:val="28"/>
          <w:szCs w:val="28"/>
        </w:rPr>
        <w:t xml:space="preserve"> woonplaats:</w:t>
      </w:r>
      <w:r w:rsidR="0021403F">
        <w:rPr>
          <w:sz w:val="28"/>
          <w:szCs w:val="28"/>
        </w:rPr>
        <w:tab/>
        <w:t>……………………………………………………………………………………</w:t>
      </w:r>
    </w:p>
    <w:p w14:paraId="302C25CB" w14:textId="1804C0DC" w:rsidR="0021403F" w:rsidRDefault="002140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Telefoonnummer: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09678208" w14:textId="1ED9C1F4" w:rsidR="00D44F4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E-mailadres: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22F25E32" w14:textId="7269F1B1" w:rsidR="00D44F4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Website: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6569FB60" w14:textId="67626E7E" w:rsidR="00D44F4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Kunstvorm: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……………………………………………………………………………………</w:t>
      </w:r>
    </w:p>
    <w:p w14:paraId="360C0331" w14:textId="55C13C24" w:rsidR="00D44F4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Extra balk: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ja /</w:t>
      </w:r>
      <w:proofErr w:type="gramEnd"/>
      <w:r>
        <w:rPr>
          <w:sz w:val="28"/>
          <w:szCs w:val="28"/>
        </w:rPr>
        <w:t xml:space="preserve"> nee</w:t>
      </w:r>
    </w:p>
    <w:p w14:paraId="29F0CC15" w14:textId="48A7EDEC" w:rsidR="00D44F4F" w:rsidRDefault="00D44F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Opmerking: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9AD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……………………………………………………………………………………</w:t>
      </w:r>
    </w:p>
    <w:p w14:paraId="7E664FC9" w14:textId="77777777" w:rsidR="006B1169" w:rsidRDefault="006B1169" w:rsidP="006B116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S.v.p. aangeven of u de kraam wilt delen, met wie/welke </w:t>
      </w:r>
      <w:proofErr w:type="gramStart"/>
      <w:r>
        <w:rPr>
          <w:sz w:val="28"/>
          <w:szCs w:val="28"/>
        </w:rPr>
        <w:t>kunstvorm:  ja</w:t>
      </w:r>
      <w:proofErr w:type="gramEnd"/>
      <w:r>
        <w:rPr>
          <w:sz w:val="28"/>
          <w:szCs w:val="28"/>
        </w:rPr>
        <w:t>/nee (aanmelden op een apart formulier).</w:t>
      </w:r>
    </w:p>
    <w:p w14:paraId="5728690F" w14:textId="77777777" w:rsidR="006B1169" w:rsidRDefault="006B1169">
      <w:pPr>
        <w:spacing w:line="240" w:lineRule="auto"/>
        <w:rPr>
          <w:sz w:val="28"/>
          <w:szCs w:val="28"/>
        </w:rPr>
      </w:pPr>
    </w:p>
    <w:p w14:paraId="7D7474E9" w14:textId="3E798677" w:rsidR="00177D74" w:rsidRDefault="00177D7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Kosten k</w:t>
      </w:r>
      <w:r w:rsidR="00D44F4F">
        <w:rPr>
          <w:sz w:val="28"/>
          <w:szCs w:val="28"/>
        </w:rPr>
        <w:t xml:space="preserve">raam 4 </w:t>
      </w:r>
      <w:r>
        <w:rPr>
          <w:sz w:val="28"/>
          <w:szCs w:val="28"/>
        </w:rPr>
        <w:t>m breed: € 50,-.</w:t>
      </w:r>
      <w:r w:rsidR="00B67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4635C1E0" w14:textId="0C3ADABD" w:rsidR="00D44F4F" w:rsidRDefault="00B67038" w:rsidP="00F409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Deelname is definitief na ontvangst van uw betaling, uiterlijk vóór 1 </w:t>
      </w:r>
      <w:r w:rsidR="006B1169">
        <w:rPr>
          <w:sz w:val="28"/>
          <w:szCs w:val="28"/>
        </w:rPr>
        <w:t>mei</w:t>
      </w:r>
      <w:r>
        <w:rPr>
          <w:sz w:val="28"/>
          <w:szCs w:val="28"/>
        </w:rPr>
        <w:t xml:space="preserve">. </w:t>
      </w:r>
      <w:r w:rsidR="00F409AD">
        <w:rPr>
          <w:sz w:val="28"/>
          <w:szCs w:val="28"/>
        </w:rPr>
        <w:t xml:space="preserve">    </w:t>
      </w:r>
      <w:r>
        <w:rPr>
          <w:sz w:val="28"/>
          <w:szCs w:val="28"/>
        </w:rPr>
        <w:t>Over te maken op de bankrekening</w:t>
      </w:r>
      <w:r w:rsidR="00F409AD">
        <w:rPr>
          <w:sz w:val="28"/>
          <w:szCs w:val="28"/>
        </w:rPr>
        <w:t xml:space="preserve"> </w:t>
      </w:r>
      <w:r w:rsidR="00812347">
        <w:rPr>
          <w:sz w:val="28"/>
          <w:szCs w:val="28"/>
        </w:rPr>
        <w:t xml:space="preserve">ten name </w:t>
      </w:r>
      <w:r w:rsidR="00F409AD">
        <w:rPr>
          <w:sz w:val="28"/>
          <w:szCs w:val="28"/>
        </w:rPr>
        <w:t xml:space="preserve">van Galerie Dronten, </w:t>
      </w:r>
      <w:r>
        <w:rPr>
          <w:sz w:val="28"/>
          <w:szCs w:val="28"/>
        </w:rPr>
        <w:t>IBAN</w:t>
      </w:r>
      <w:r w:rsidR="00F409AD">
        <w:rPr>
          <w:sz w:val="28"/>
          <w:szCs w:val="28"/>
        </w:rPr>
        <w:t xml:space="preserve">:     </w:t>
      </w:r>
      <w:r>
        <w:rPr>
          <w:sz w:val="28"/>
          <w:szCs w:val="28"/>
        </w:rPr>
        <w:t xml:space="preserve"> </w:t>
      </w:r>
      <w:r w:rsidR="00F409AD">
        <w:rPr>
          <w:sz w:val="28"/>
          <w:szCs w:val="28"/>
        </w:rPr>
        <w:t xml:space="preserve">  NL91 RBRB 8836 8163 47.</w:t>
      </w:r>
    </w:p>
    <w:p w14:paraId="3EEE0DF4" w14:textId="48E63CDB" w:rsidR="00F409AD" w:rsidRDefault="00F409AD" w:rsidP="00F409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Bij aanmelding gaat u akkoord met de deelnamevoorwaarden.</w:t>
      </w:r>
    </w:p>
    <w:p w14:paraId="43B9803D" w14:textId="77777777" w:rsidR="006B1169" w:rsidRDefault="006B1169" w:rsidP="00F409AD">
      <w:pPr>
        <w:spacing w:line="240" w:lineRule="auto"/>
        <w:rPr>
          <w:sz w:val="28"/>
          <w:szCs w:val="28"/>
        </w:rPr>
      </w:pPr>
    </w:p>
    <w:p w14:paraId="7FD26CA1" w14:textId="223B0099" w:rsidR="00F409AD" w:rsidRDefault="00F409AD" w:rsidP="00F409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Datum: 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Handtekening: ………………………………</w:t>
      </w:r>
    </w:p>
    <w:p w14:paraId="47D3ABD3" w14:textId="0DB7B177" w:rsidR="00812347" w:rsidRPr="00B72F62" w:rsidRDefault="00812347" w:rsidP="00F409A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Het ingevulde formulier per e-mail aanleveren via: info@galeriedronten.nl</w:t>
      </w:r>
    </w:p>
    <w:sectPr w:rsidR="00812347" w:rsidRPr="00B72F62" w:rsidSect="00832C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13"/>
    <w:rsid w:val="00177D74"/>
    <w:rsid w:val="001B2E7A"/>
    <w:rsid w:val="0021403F"/>
    <w:rsid w:val="003B74BF"/>
    <w:rsid w:val="0069633C"/>
    <w:rsid w:val="006B1169"/>
    <w:rsid w:val="006C77EA"/>
    <w:rsid w:val="006E06B1"/>
    <w:rsid w:val="00812347"/>
    <w:rsid w:val="00832CE6"/>
    <w:rsid w:val="00B67038"/>
    <w:rsid w:val="00B72F62"/>
    <w:rsid w:val="00D0725E"/>
    <w:rsid w:val="00D44F4F"/>
    <w:rsid w:val="00D868B9"/>
    <w:rsid w:val="00DA0B13"/>
    <w:rsid w:val="00EA2DF8"/>
    <w:rsid w:val="00EF64BA"/>
    <w:rsid w:val="00F23C97"/>
    <w:rsid w:val="00F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0B34"/>
  <w15:chartTrackingRefBased/>
  <w15:docId w15:val="{39F599AF-4191-487B-974B-36ACC1B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F64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 Muller</dc:creator>
  <cp:keywords/>
  <dc:description/>
  <cp:lastModifiedBy>Tini Muller</cp:lastModifiedBy>
  <cp:revision>4</cp:revision>
  <dcterms:created xsi:type="dcterms:W3CDTF">2023-01-18T20:52:00Z</dcterms:created>
  <dcterms:modified xsi:type="dcterms:W3CDTF">2023-04-13T20:39:00Z</dcterms:modified>
</cp:coreProperties>
</file>